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88F1" w14:textId="77777777" w:rsidR="003B40A3" w:rsidRPr="00A248BE" w:rsidRDefault="003B40A3" w:rsidP="003B40A3">
      <w:pPr>
        <w:spacing w:after="0"/>
        <w:jc w:val="center"/>
        <w:rPr>
          <w:rFonts w:ascii="Times New Roman" w:hAnsi="Times New Roman" w:cs="Times New Roman"/>
          <w:b/>
          <w:bCs/>
          <w:sz w:val="21"/>
        </w:rPr>
      </w:pPr>
      <w:r w:rsidRPr="00A248BE">
        <w:rPr>
          <w:rFonts w:ascii="Times New Roman" w:hAnsi="Times New Roman" w:cs="Times New Roman"/>
          <w:b/>
          <w:bCs/>
          <w:sz w:val="21"/>
        </w:rPr>
        <w:t>Согласие</w:t>
      </w:r>
    </w:p>
    <w:p w14:paraId="024C5B7F" w14:textId="77777777" w:rsidR="003B40A3" w:rsidRPr="00A248BE" w:rsidRDefault="003B40A3" w:rsidP="003B40A3">
      <w:pPr>
        <w:spacing w:after="0"/>
        <w:jc w:val="center"/>
        <w:rPr>
          <w:rFonts w:ascii="Times New Roman" w:hAnsi="Times New Roman" w:cs="Times New Roman"/>
          <w:b/>
          <w:bCs/>
          <w:sz w:val="21"/>
        </w:rPr>
      </w:pPr>
      <w:r w:rsidRPr="00A248BE">
        <w:rPr>
          <w:rFonts w:ascii="Times New Roman" w:hAnsi="Times New Roman" w:cs="Times New Roman"/>
          <w:b/>
          <w:bCs/>
          <w:sz w:val="21"/>
        </w:rPr>
        <w:t>на обработку персональных данных</w:t>
      </w:r>
    </w:p>
    <w:p w14:paraId="325351F1" w14:textId="77777777" w:rsidR="00A248BE" w:rsidRDefault="00A248BE" w:rsidP="00352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</w:p>
    <w:p w14:paraId="2C0B0779" w14:textId="43476D5F" w:rsidR="00297E22" w:rsidRPr="00A248BE" w:rsidRDefault="003B40A3" w:rsidP="00352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Во исполнение Федерального закона от 27.07.2006 </w:t>
      </w:r>
      <w:r w:rsidR="004A4750" w:rsidRPr="00A248BE">
        <w:rPr>
          <w:rFonts w:ascii="Times New Roman" w:hAnsi="Times New Roman" w:cs="Times New Roman"/>
          <w:sz w:val="21"/>
        </w:rPr>
        <w:t>№</w:t>
      </w:r>
      <w:r w:rsidRPr="00A248BE">
        <w:rPr>
          <w:rFonts w:ascii="Times New Roman" w:hAnsi="Times New Roman" w:cs="Times New Roman"/>
          <w:sz w:val="21"/>
        </w:rPr>
        <w:t xml:space="preserve"> 152-ФЗ </w:t>
      </w:r>
      <w:r w:rsidR="004A4750" w:rsidRPr="00A248BE">
        <w:rPr>
          <w:rFonts w:ascii="Times New Roman" w:hAnsi="Times New Roman" w:cs="Times New Roman"/>
          <w:sz w:val="21"/>
        </w:rPr>
        <w:t>«</w:t>
      </w:r>
      <w:r w:rsidRPr="00A248BE">
        <w:rPr>
          <w:rFonts w:ascii="Times New Roman" w:hAnsi="Times New Roman" w:cs="Times New Roman"/>
          <w:sz w:val="21"/>
        </w:rPr>
        <w:t>О персональных данных</w:t>
      </w:r>
      <w:r w:rsidR="004A4750" w:rsidRPr="00A248BE">
        <w:rPr>
          <w:rFonts w:ascii="Times New Roman" w:hAnsi="Times New Roman" w:cs="Times New Roman"/>
          <w:sz w:val="21"/>
        </w:rPr>
        <w:t>»</w:t>
      </w:r>
      <w:r w:rsidRPr="00A248BE">
        <w:rPr>
          <w:rFonts w:ascii="Times New Roman" w:hAnsi="Times New Roman" w:cs="Times New Roman"/>
          <w:sz w:val="21"/>
        </w:rPr>
        <w:t xml:space="preserve">, </w:t>
      </w:r>
      <w:r w:rsidR="004A4750" w:rsidRPr="00A248BE">
        <w:rPr>
          <w:rFonts w:ascii="Times New Roman" w:hAnsi="Times New Roman" w:cs="Times New Roman"/>
          <w:sz w:val="21"/>
        </w:rPr>
        <w:t>Я</w:t>
      </w:r>
      <w:r w:rsidRPr="00A248BE">
        <w:rPr>
          <w:rFonts w:ascii="Times New Roman" w:hAnsi="Times New Roman" w:cs="Times New Roman"/>
          <w:sz w:val="21"/>
        </w:rPr>
        <w:t xml:space="preserve"> (далее - субъект персональных данных</w:t>
      </w:r>
      <w:r w:rsidR="00D81F05" w:rsidRPr="00A248BE">
        <w:rPr>
          <w:rFonts w:ascii="Times New Roman" w:hAnsi="Times New Roman" w:cs="Times New Roman"/>
          <w:sz w:val="21"/>
        </w:rPr>
        <w:t>, Пользователь</w:t>
      </w:r>
      <w:r w:rsidRPr="00A248BE">
        <w:rPr>
          <w:rFonts w:ascii="Times New Roman" w:hAnsi="Times New Roman" w:cs="Times New Roman"/>
          <w:sz w:val="21"/>
        </w:rPr>
        <w:t xml:space="preserve">), свободно, по своей воле и в своих интересах, добровольно и сознательно даю свое согласие </w:t>
      </w:r>
      <w:r w:rsidRPr="00C05BE3">
        <w:rPr>
          <w:rFonts w:ascii="Times New Roman" w:hAnsi="Times New Roman" w:cs="Times New Roman"/>
          <w:sz w:val="21"/>
        </w:rPr>
        <w:t>ООО «</w:t>
      </w:r>
      <w:r w:rsidR="00601AAB" w:rsidRPr="00C05BE3">
        <w:rPr>
          <w:rFonts w:ascii="Times New Roman" w:hAnsi="Times New Roman" w:cs="Times New Roman"/>
          <w:sz w:val="21"/>
        </w:rPr>
        <w:t>АЛГОРИТМ</w:t>
      </w:r>
      <w:r w:rsidRPr="00C05BE3">
        <w:rPr>
          <w:rFonts w:ascii="Times New Roman" w:hAnsi="Times New Roman" w:cs="Times New Roman"/>
          <w:sz w:val="21"/>
        </w:rPr>
        <w:t xml:space="preserve">» (ОГРН </w:t>
      </w:r>
      <w:r w:rsidR="00B92EC3" w:rsidRPr="00C05BE3">
        <w:rPr>
          <w:rFonts w:ascii="Times New Roman" w:hAnsi="Times New Roman" w:cs="Times New Roman"/>
          <w:sz w:val="21"/>
        </w:rPr>
        <w:t>1147847251903</w:t>
      </w:r>
      <w:r w:rsidRPr="00C05BE3">
        <w:rPr>
          <w:rFonts w:ascii="Times New Roman" w:hAnsi="Times New Roman" w:cs="Times New Roman"/>
          <w:sz w:val="21"/>
        </w:rPr>
        <w:t xml:space="preserve">, ИНН </w:t>
      </w:r>
      <w:r w:rsidR="00B92EC3" w:rsidRPr="00C05BE3">
        <w:rPr>
          <w:rFonts w:ascii="Times New Roman" w:hAnsi="Times New Roman" w:cs="Times New Roman"/>
          <w:sz w:val="21"/>
        </w:rPr>
        <w:t>7804537221</w:t>
      </w:r>
      <w:r w:rsidRPr="00C05BE3">
        <w:rPr>
          <w:rFonts w:ascii="Times New Roman" w:hAnsi="Times New Roman" w:cs="Times New Roman"/>
          <w:sz w:val="21"/>
        </w:rPr>
        <w:t xml:space="preserve">, адрес: </w:t>
      </w:r>
      <w:r w:rsidR="00C05BE3" w:rsidRPr="00C05BE3">
        <w:rPr>
          <w:rFonts w:ascii="Times New Roman" w:hAnsi="Times New Roman" w:cs="Times New Roman"/>
          <w:sz w:val="21"/>
        </w:rPr>
        <w:t>194352, г. Санкт-Петербург, вн. тер. г. Муниципальный округ Сергиевское, аллея Придорожная, дом 8, Лит.А, помещение 516</w:t>
      </w:r>
      <w:r w:rsidRPr="00C05BE3">
        <w:rPr>
          <w:rFonts w:ascii="Times New Roman" w:hAnsi="Times New Roman" w:cs="Times New Roman"/>
          <w:sz w:val="21"/>
        </w:rPr>
        <w:t>)</w:t>
      </w:r>
      <w:r w:rsidRPr="00A248BE">
        <w:rPr>
          <w:rFonts w:ascii="Times New Roman" w:hAnsi="Times New Roman" w:cs="Times New Roman"/>
          <w:sz w:val="21"/>
        </w:rPr>
        <w:t xml:space="preserve"> (далее – Оператор) на обработку</w:t>
      </w:r>
      <w:r w:rsidR="00352657" w:rsidRPr="00A248BE">
        <w:rPr>
          <w:rFonts w:ascii="Times New Roman" w:hAnsi="Times New Roman" w:cs="Times New Roman"/>
          <w:sz w:val="21"/>
        </w:rPr>
        <w:t xml:space="preserve"> </w:t>
      </w:r>
      <w:r w:rsidR="007B72EB" w:rsidRPr="00A248BE">
        <w:rPr>
          <w:rFonts w:ascii="Times New Roman" w:hAnsi="Times New Roman" w:cs="Times New Roman"/>
          <w:sz w:val="21"/>
        </w:rPr>
        <w:t xml:space="preserve">с использованием сайта: </w:t>
      </w:r>
      <w:r w:rsidR="00966E14" w:rsidRPr="00966E14">
        <w:rPr>
          <w:rFonts w:ascii="Times New Roman" w:hAnsi="Times New Roman" w:cs="Times New Roman"/>
          <w:sz w:val="21"/>
        </w:rPr>
        <w:t>https://algoritm.team/</w:t>
      </w:r>
      <w:r w:rsidR="007B72EB" w:rsidRPr="00A248BE">
        <w:rPr>
          <w:rFonts w:ascii="Times New Roman" w:hAnsi="Times New Roman" w:cs="Times New Roman"/>
          <w:sz w:val="21"/>
        </w:rPr>
        <w:t xml:space="preserve"> и их сервисов, </w:t>
      </w:r>
      <w:r w:rsidRPr="00A248BE">
        <w:rPr>
          <w:rFonts w:ascii="Times New Roman" w:hAnsi="Times New Roman" w:cs="Times New Roman"/>
          <w:sz w:val="21"/>
        </w:rPr>
        <w:t>персональных данных</w:t>
      </w:r>
      <w:r w:rsidR="005A6E7A" w:rsidRPr="00A248BE">
        <w:rPr>
          <w:rFonts w:ascii="Times New Roman" w:hAnsi="Times New Roman" w:cs="Times New Roman"/>
          <w:sz w:val="21"/>
        </w:rPr>
        <w:t xml:space="preserve"> (далее – ПДн)</w:t>
      </w:r>
      <w:r w:rsidR="00917729" w:rsidRPr="00A248BE">
        <w:rPr>
          <w:rFonts w:ascii="Times New Roman" w:hAnsi="Times New Roman" w:cs="Times New Roman"/>
          <w:sz w:val="21"/>
        </w:rPr>
        <w:t xml:space="preserve"> на следующих условиях</w:t>
      </w:r>
      <w:r w:rsidR="007D194B" w:rsidRPr="00A248BE">
        <w:rPr>
          <w:rFonts w:ascii="Times New Roman" w:hAnsi="Times New Roman" w:cs="Times New Roman"/>
          <w:sz w:val="21"/>
        </w:rPr>
        <w:t>:</w:t>
      </w:r>
      <w:r w:rsidR="004A4750" w:rsidRPr="00A248BE">
        <w:rPr>
          <w:rFonts w:ascii="Times New Roman" w:hAnsi="Times New Roman" w:cs="Times New Roman"/>
          <w:sz w:val="21"/>
        </w:rPr>
        <w:t xml:space="preserve"> </w:t>
      </w:r>
    </w:p>
    <w:p w14:paraId="0D5F4995" w14:textId="4DB54896" w:rsidR="007D194B" w:rsidRPr="00A248BE" w:rsidRDefault="007D194B" w:rsidP="00C0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</w:p>
    <w:p w14:paraId="3EAE7896" w14:textId="078FB9E0" w:rsidR="00917729" w:rsidRPr="00A248BE" w:rsidRDefault="00917729" w:rsidP="00917729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Согласие дается на обработку следующих персональных данных:</w:t>
      </w:r>
    </w:p>
    <w:p w14:paraId="2FDA81B8" w14:textId="77777777" w:rsidR="00917729" w:rsidRPr="00A248BE" w:rsidRDefault="00917729" w:rsidP="00917729">
      <w:pPr>
        <w:pStyle w:val="a4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1"/>
        </w:rPr>
      </w:pPr>
    </w:p>
    <w:p w14:paraId="65198295" w14:textId="5B017D77" w:rsidR="007D194B" w:rsidRPr="00A248BE" w:rsidRDefault="007D194B" w:rsidP="00917729">
      <w:pPr>
        <w:pStyle w:val="a4"/>
        <w:numPr>
          <w:ilvl w:val="1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Общи</w:t>
      </w:r>
      <w:r w:rsidR="00352657" w:rsidRPr="00A248BE">
        <w:rPr>
          <w:rFonts w:ascii="Times New Roman" w:hAnsi="Times New Roman" w:cs="Times New Roman"/>
          <w:sz w:val="21"/>
        </w:rPr>
        <w:t>х</w:t>
      </w:r>
      <w:r w:rsidRPr="00A248BE">
        <w:rPr>
          <w:rFonts w:ascii="Times New Roman" w:hAnsi="Times New Roman" w:cs="Times New Roman"/>
          <w:sz w:val="21"/>
        </w:rPr>
        <w:t xml:space="preserve"> данны</w:t>
      </w:r>
      <w:r w:rsidR="00352657" w:rsidRPr="00A248BE">
        <w:rPr>
          <w:rFonts w:ascii="Times New Roman" w:hAnsi="Times New Roman" w:cs="Times New Roman"/>
          <w:sz w:val="21"/>
        </w:rPr>
        <w:t>х</w:t>
      </w:r>
      <w:r w:rsidRPr="00A248BE">
        <w:rPr>
          <w:rFonts w:ascii="Times New Roman" w:hAnsi="Times New Roman" w:cs="Times New Roman"/>
          <w:sz w:val="21"/>
        </w:rPr>
        <w:t>: фамилия, имя, отчество; адрес электронной почты; номер телефона; сведения об интересах; иные сведения, касающиеся товаров, работ, услуг, продуктов и/или сервисов Оператора и его партнеров, вносимые мной при заполнении форм на сайте Оператора, а также предоставленные мной при использовании иных способов коммуникации.</w:t>
      </w:r>
    </w:p>
    <w:p w14:paraId="3A3F04F4" w14:textId="149DE09D" w:rsidR="00352657" w:rsidRPr="00A248BE" w:rsidRDefault="007D194B" w:rsidP="00917729">
      <w:pPr>
        <w:pStyle w:val="a4"/>
        <w:numPr>
          <w:ilvl w:val="1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Пользовательски</w:t>
      </w:r>
      <w:r w:rsidR="00352657" w:rsidRPr="00A248BE">
        <w:rPr>
          <w:rFonts w:ascii="Times New Roman" w:hAnsi="Times New Roman" w:cs="Times New Roman"/>
          <w:sz w:val="21"/>
        </w:rPr>
        <w:t>х</w:t>
      </w:r>
      <w:r w:rsidRPr="00A248BE">
        <w:rPr>
          <w:rFonts w:ascii="Times New Roman" w:hAnsi="Times New Roman" w:cs="Times New Roman"/>
          <w:sz w:val="21"/>
        </w:rPr>
        <w:t xml:space="preserve"> данны</w:t>
      </w:r>
      <w:r w:rsidR="00352657" w:rsidRPr="00A248BE">
        <w:rPr>
          <w:rFonts w:ascii="Times New Roman" w:hAnsi="Times New Roman" w:cs="Times New Roman"/>
          <w:sz w:val="21"/>
        </w:rPr>
        <w:t>х</w:t>
      </w:r>
      <w:r w:rsidRPr="00A248BE">
        <w:rPr>
          <w:rFonts w:ascii="Times New Roman" w:hAnsi="Times New Roman" w:cs="Times New Roman"/>
          <w:sz w:val="21"/>
        </w:rPr>
        <w:t xml:space="preserve">: </w:t>
      </w:r>
      <w:r w:rsidR="00352657" w:rsidRPr="00A248BE">
        <w:rPr>
          <w:rFonts w:ascii="Times New Roman" w:hAnsi="Times New Roman" w:cs="Times New Roman"/>
          <w:sz w:val="21"/>
        </w:rPr>
        <w:t>данных, которые автоматически передаются в процессе просмотра и при посещении страниц сайта (cookie-файлы), а именно: дата и время доступа, адрес посещаемой страницы, источник входа, реферер (адрес предыдущей страницы), информация о поведении (включая количество и наименование просмотренных страниц), прочие технические данные (данные о технических средствах (в том числе, мобильных устройствах) и способах технологического взаимодействия с сайтом и его сервисами (в т.ч.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сайта, об информации об ошибках, выдаваемых Пользователю, о скачанных файлах, инструментах, а также иные данные, получаемые установленными настоящим согласием способами; IP адрес и статистика о IP-адресах.</w:t>
      </w:r>
    </w:p>
    <w:p w14:paraId="2F510EAE" w14:textId="53ACF3B0" w:rsidR="007D194B" w:rsidRPr="00A248BE" w:rsidRDefault="007D194B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</w:p>
    <w:p w14:paraId="1E8B394A" w14:textId="68F69528" w:rsidR="007D194B" w:rsidRPr="00A248BE" w:rsidRDefault="00352657" w:rsidP="00917729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Оператор осуществляет обработку персональных данных в целях:</w:t>
      </w:r>
    </w:p>
    <w:p w14:paraId="1F9680BF" w14:textId="087ABD43" w:rsidR="004A4750" w:rsidRPr="00A248BE" w:rsidRDefault="007D194B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продвижения товаров и услуг;</w:t>
      </w:r>
    </w:p>
    <w:p w14:paraId="59D99218" w14:textId="77777777" w:rsidR="007D194B" w:rsidRPr="00A248BE" w:rsidRDefault="007D194B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оказания </w:t>
      </w:r>
      <w:bookmarkStart w:id="0" w:name="_Hlk201137300"/>
      <w:r w:rsidRPr="00A248BE">
        <w:rPr>
          <w:rFonts w:ascii="Times New Roman" w:hAnsi="Times New Roman" w:cs="Times New Roman"/>
          <w:sz w:val="21"/>
        </w:rPr>
        <w:t xml:space="preserve">консультационно-информационных услуг </w:t>
      </w:r>
      <w:bookmarkEnd w:id="0"/>
      <w:r w:rsidRPr="00A248BE">
        <w:rPr>
          <w:rFonts w:ascii="Times New Roman" w:hAnsi="Times New Roman" w:cs="Times New Roman"/>
          <w:sz w:val="21"/>
        </w:rPr>
        <w:t>по продаже недвижимости;</w:t>
      </w:r>
    </w:p>
    <w:p w14:paraId="3CA922A8" w14:textId="484261C7" w:rsidR="007D194B" w:rsidRPr="00A248BE" w:rsidRDefault="004A4750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bookmarkStart w:id="1" w:name="_Hlk201137342"/>
      <w:r w:rsidRPr="00A248BE">
        <w:rPr>
          <w:rFonts w:ascii="Times New Roman" w:hAnsi="Times New Roman" w:cs="Times New Roman"/>
          <w:sz w:val="21"/>
        </w:rPr>
        <w:t>рассылки рекламн</w:t>
      </w:r>
      <w:r w:rsidR="007B72EB" w:rsidRPr="00A248BE">
        <w:rPr>
          <w:rFonts w:ascii="Times New Roman" w:hAnsi="Times New Roman" w:cs="Times New Roman"/>
          <w:sz w:val="21"/>
        </w:rPr>
        <w:t>о-информационных</w:t>
      </w:r>
      <w:r w:rsidRPr="00A248BE">
        <w:rPr>
          <w:rFonts w:ascii="Times New Roman" w:hAnsi="Times New Roman" w:cs="Times New Roman"/>
          <w:sz w:val="21"/>
        </w:rPr>
        <w:t xml:space="preserve"> материалов</w:t>
      </w:r>
      <w:bookmarkEnd w:id="1"/>
      <w:r w:rsidRPr="00A248BE">
        <w:rPr>
          <w:rFonts w:ascii="Times New Roman" w:hAnsi="Times New Roman" w:cs="Times New Roman"/>
          <w:sz w:val="21"/>
        </w:rPr>
        <w:t>, если вы дали нам на это отдельное согласие;</w:t>
      </w:r>
    </w:p>
    <w:p w14:paraId="0E950CD5" w14:textId="77777777" w:rsidR="007D194B" w:rsidRPr="00A248BE" w:rsidRDefault="004A4750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обеспечени</w:t>
      </w:r>
      <w:r w:rsidR="007D194B" w:rsidRPr="00A248BE">
        <w:rPr>
          <w:rFonts w:ascii="Times New Roman" w:hAnsi="Times New Roman" w:cs="Times New Roman"/>
          <w:sz w:val="21"/>
        </w:rPr>
        <w:t>я</w:t>
      </w:r>
      <w:r w:rsidRPr="00A248BE">
        <w:rPr>
          <w:rFonts w:ascii="Times New Roman" w:hAnsi="Times New Roman" w:cs="Times New Roman"/>
          <w:sz w:val="21"/>
        </w:rPr>
        <w:t xml:space="preserve"> корректного функционирования сайта, программного обеспечения, сервисов и услуг;</w:t>
      </w:r>
    </w:p>
    <w:p w14:paraId="32AF76F9" w14:textId="77777777" w:rsidR="007D194B" w:rsidRPr="00A248BE" w:rsidRDefault="004A4750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сохранения настроек использования сайта</w:t>
      </w:r>
      <w:r w:rsidR="007D194B" w:rsidRPr="00A248BE">
        <w:rPr>
          <w:rFonts w:ascii="Times New Roman" w:hAnsi="Times New Roman" w:cs="Times New Roman"/>
          <w:sz w:val="21"/>
        </w:rPr>
        <w:t>;</w:t>
      </w:r>
    </w:p>
    <w:p w14:paraId="7F56DEFC" w14:textId="750AAEF7" w:rsidR="004A4750" w:rsidRPr="00A248BE" w:rsidRDefault="004A4750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проведени</w:t>
      </w:r>
      <w:r w:rsidR="007D194B" w:rsidRPr="00A248BE">
        <w:rPr>
          <w:rFonts w:ascii="Times New Roman" w:hAnsi="Times New Roman" w:cs="Times New Roman"/>
          <w:sz w:val="21"/>
        </w:rPr>
        <w:t>я</w:t>
      </w:r>
      <w:r w:rsidRPr="00A248BE">
        <w:rPr>
          <w:rFonts w:ascii="Times New Roman" w:hAnsi="Times New Roman" w:cs="Times New Roman"/>
          <w:sz w:val="21"/>
        </w:rPr>
        <w:t xml:space="preserve"> анализа информации, необходимой для улучшения программного обеспечения, сервисов и услуг</w:t>
      </w:r>
      <w:r w:rsidR="007D194B" w:rsidRPr="00A248BE">
        <w:rPr>
          <w:rFonts w:ascii="Times New Roman" w:hAnsi="Times New Roman" w:cs="Times New Roman"/>
          <w:sz w:val="21"/>
        </w:rPr>
        <w:t>;</w:t>
      </w:r>
    </w:p>
    <w:p w14:paraId="35E73669" w14:textId="5643CB0F" w:rsidR="007D194B" w:rsidRPr="00A248BE" w:rsidRDefault="007D194B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обеспечения безопасности сайта;</w:t>
      </w:r>
    </w:p>
    <w:p w14:paraId="70DF9D81" w14:textId="77777777" w:rsidR="007D194B" w:rsidRPr="00A248BE" w:rsidRDefault="007D194B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формирования персонализированных и иных релевантных потребностям Пользователей, предложений;</w:t>
      </w:r>
    </w:p>
    <w:p w14:paraId="01D1D898" w14:textId="74DC17EF" w:rsidR="007D194B" w:rsidRPr="00A248BE" w:rsidRDefault="007D194B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проведения аналитических, статистических и иных видов исследований.</w:t>
      </w:r>
    </w:p>
    <w:p w14:paraId="670812B2" w14:textId="77777777" w:rsidR="004A4750" w:rsidRPr="00A248BE" w:rsidRDefault="004A4750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</w:p>
    <w:p w14:paraId="3184C81C" w14:textId="1225A841" w:rsidR="003B40A3" w:rsidRPr="00A248BE" w:rsidRDefault="00C36610" w:rsidP="00917729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совершаемых с использованием средств автоматизации или без использования таких средств.</w:t>
      </w:r>
    </w:p>
    <w:p w14:paraId="5B9063CC" w14:textId="2F5DB64A" w:rsidR="00C36610" w:rsidRPr="00A248BE" w:rsidRDefault="00C36610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</w:p>
    <w:p w14:paraId="503EBE5D" w14:textId="508BC28B" w:rsidR="00AB5229" w:rsidRPr="00A248BE" w:rsidRDefault="00AB5229" w:rsidP="00917729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Согласие на обработку ПДн подтверждается Субъектом следующими способами:</w:t>
      </w:r>
    </w:p>
    <w:p w14:paraId="2B01FF3C" w14:textId="77777777" w:rsidR="00DE0C33" w:rsidRPr="00A248BE" w:rsidRDefault="00DE0C33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</w:p>
    <w:p w14:paraId="3926FF23" w14:textId="19428610" w:rsidR="00AB5229" w:rsidRPr="00A248BE" w:rsidRDefault="00AB5229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- </w:t>
      </w:r>
      <w:bookmarkStart w:id="2" w:name="_Hlk201136990"/>
      <w:r w:rsidRPr="00A248BE">
        <w:rPr>
          <w:rFonts w:ascii="Times New Roman" w:hAnsi="Times New Roman" w:cs="Times New Roman"/>
          <w:sz w:val="21"/>
        </w:rPr>
        <w:t>путем проставления знака согласия «галочки» в форме обратной связи, размещенной на сайте Оператора, и нажатия кнопки «Отправить заявку» / «Жду звонка» / «Отправить»</w:t>
      </w:r>
      <w:r w:rsidR="00DE0C33" w:rsidRPr="00A248BE">
        <w:rPr>
          <w:rFonts w:ascii="Times New Roman" w:hAnsi="Times New Roman" w:cs="Times New Roman"/>
          <w:sz w:val="21"/>
        </w:rPr>
        <w:t xml:space="preserve"> (для получения консультационно-информационных услуг)</w:t>
      </w:r>
      <w:r w:rsidRPr="00A248BE">
        <w:rPr>
          <w:rFonts w:ascii="Times New Roman" w:hAnsi="Times New Roman" w:cs="Times New Roman"/>
          <w:sz w:val="21"/>
        </w:rPr>
        <w:t>;</w:t>
      </w:r>
    </w:p>
    <w:bookmarkEnd w:id="2"/>
    <w:p w14:paraId="3DA4E93B" w14:textId="5E58511F" w:rsidR="00AB5229" w:rsidRPr="00A248BE" w:rsidRDefault="00AB5229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- путем нажатия кнопки «</w:t>
      </w:r>
      <w:r w:rsidRPr="00A248BE">
        <w:rPr>
          <w:rFonts w:ascii="Times New Roman" w:hAnsi="Times New Roman" w:cs="Times New Roman"/>
          <w:sz w:val="21"/>
          <w:lang w:val="en-US"/>
        </w:rPr>
        <w:t>OK</w:t>
      </w:r>
      <w:r w:rsidRPr="00A248BE">
        <w:rPr>
          <w:rFonts w:ascii="Times New Roman" w:hAnsi="Times New Roman" w:cs="Times New Roman"/>
          <w:sz w:val="21"/>
        </w:rPr>
        <w:t xml:space="preserve">» / «Отправить» всплывающем окне </w:t>
      </w:r>
      <w:r w:rsidR="00DE0C33" w:rsidRPr="00A248BE">
        <w:rPr>
          <w:rFonts w:ascii="Times New Roman" w:hAnsi="Times New Roman" w:cs="Times New Roman"/>
          <w:sz w:val="21"/>
        </w:rPr>
        <w:t xml:space="preserve">(для обработки файлов </w:t>
      </w:r>
      <w:bookmarkStart w:id="3" w:name="_Hlk201139678"/>
      <w:r w:rsidR="00DE0C33" w:rsidRPr="00A248BE">
        <w:rPr>
          <w:rFonts w:ascii="Times New Roman" w:hAnsi="Times New Roman" w:cs="Times New Roman"/>
          <w:sz w:val="21"/>
        </w:rPr>
        <w:t>cookie</w:t>
      </w:r>
      <w:bookmarkEnd w:id="3"/>
      <w:r w:rsidR="00DE0C33" w:rsidRPr="00A248BE">
        <w:rPr>
          <w:rFonts w:ascii="Times New Roman" w:hAnsi="Times New Roman" w:cs="Times New Roman"/>
          <w:sz w:val="21"/>
        </w:rPr>
        <w:t>);</w:t>
      </w:r>
    </w:p>
    <w:p w14:paraId="771BA392" w14:textId="29CC0826" w:rsidR="00DE0C33" w:rsidRPr="00A248BE" w:rsidRDefault="00DE0C33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- путем проставления знака согласия «галочки» в форме обратной связи, размещенной на сайте Оператора, и нажатия кнопки «Отправить заявку» / «Жду звонка» / «Отправить» (для рассылки рекламно-информационных материалов).</w:t>
      </w:r>
    </w:p>
    <w:p w14:paraId="13615DB1" w14:textId="19541882" w:rsidR="0030250B" w:rsidRPr="00A248BE" w:rsidRDefault="0030250B" w:rsidP="00917729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</w:p>
    <w:p w14:paraId="1863CD30" w14:textId="71E44C84" w:rsidR="0030250B" w:rsidRPr="00A248BE" w:rsidRDefault="0030250B" w:rsidP="0030250B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sz w:val="21"/>
          <w:u w:val="single"/>
        </w:rPr>
      </w:pPr>
      <w:r w:rsidRPr="00A248BE">
        <w:rPr>
          <w:rFonts w:ascii="Times New Roman" w:hAnsi="Times New Roman" w:cs="Times New Roman"/>
          <w:sz w:val="21"/>
        </w:rPr>
        <w:t xml:space="preserve">Субъект ПДн дает согласие Оператору на передачу ПДн </w:t>
      </w:r>
      <w:r w:rsidRPr="00A248BE">
        <w:rPr>
          <w:rFonts w:ascii="Times New Roman" w:hAnsi="Times New Roman" w:cs="Times New Roman"/>
          <w:b/>
          <w:bCs/>
          <w:sz w:val="21"/>
          <w:u w:val="single"/>
        </w:rPr>
        <w:t>(только пользовательских данных</w:t>
      </w:r>
      <w:r w:rsidR="00A248BE" w:rsidRPr="00A248BE">
        <w:rPr>
          <w:rFonts w:ascii="Times New Roman" w:hAnsi="Times New Roman" w:cs="Times New Roman"/>
          <w:b/>
          <w:bCs/>
          <w:sz w:val="21"/>
          <w:u w:val="single"/>
        </w:rPr>
        <w:t>, при согласии на обработку файлов cookie</w:t>
      </w:r>
      <w:r w:rsidRPr="00A248BE">
        <w:rPr>
          <w:rFonts w:ascii="Times New Roman" w:hAnsi="Times New Roman" w:cs="Times New Roman"/>
          <w:b/>
          <w:bCs/>
          <w:sz w:val="21"/>
          <w:u w:val="single"/>
        </w:rPr>
        <w:t>):</w:t>
      </w:r>
    </w:p>
    <w:p w14:paraId="47C3749E" w14:textId="77777777" w:rsidR="0030250B" w:rsidRPr="00A248BE" w:rsidRDefault="0030250B" w:rsidP="0030250B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</w:p>
    <w:p w14:paraId="4A3CF876" w14:textId="64CAB287" w:rsidR="0030250B" w:rsidRPr="00A248BE" w:rsidRDefault="0030250B" w:rsidP="0030250B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компаниям, выполняющим работы по созданию (в том числе по доработкам) сайта и оказывающим услуги по техническому и рекламному сопровождению сайта, в том числе следующим компаниям Яндекс.Метрика (метрические программы), Google.Analytics, </w:t>
      </w:r>
      <w:r w:rsidR="00A248BE" w:rsidRPr="00A248BE">
        <w:rPr>
          <w:rFonts w:ascii="Times New Roman" w:hAnsi="Times New Roman" w:cs="Times New Roman"/>
          <w:sz w:val="21"/>
          <w:lang w:val="en-US"/>
        </w:rPr>
        <w:t>VK</w:t>
      </w:r>
      <w:r w:rsidR="00A248BE" w:rsidRPr="00A248BE">
        <w:rPr>
          <w:rFonts w:ascii="Times New Roman" w:hAnsi="Times New Roman" w:cs="Times New Roman"/>
          <w:sz w:val="21"/>
        </w:rPr>
        <w:t xml:space="preserve"> </w:t>
      </w:r>
      <w:r w:rsidR="00A248BE" w:rsidRPr="00A248BE">
        <w:rPr>
          <w:rFonts w:ascii="Times New Roman" w:hAnsi="Times New Roman" w:cs="Times New Roman"/>
          <w:sz w:val="21"/>
          <w:lang w:val="en-US"/>
        </w:rPr>
        <w:t>retargeting</w:t>
      </w:r>
      <w:r w:rsidR="00A248BE" w:rsidRPr="00A248BE">
        <w:rPr>
          <w:rFonts w:ascii="Times New Roman" w:hAnsi="Times New Roman" w:cs="Times New Roman"/>
          <w:sz w:val="21"/>
        </w:rPr>
        <w:t xml:space="preserve">, </w:t>
      </w:r>
      <w:r w:rsidRPr="00A248BE">
        <w:rPr>
          <w:rFonts w:ascii="Times New Roman" w:hAnsi="Times New Roman" w:cs="Times New Roman"/>
          <w:sz w:val="21"/>
        </w:rPr>
        <w:t>сервисам для автоматизации маркетинга</w:t>
      </w:r>
      <w:r w:rsidR="00A248BE" w:rsidRPr="00A248BE">
        <w:rPr>
          <w:rFonts w:ascii="Times New Roman" w:hAnsi="Times New Roman" w:cs="Times New Roman"/>
          <w:sz w:val="21"/>
        </w:rPr>
        <w:t>.</w:t>
      </w:r>
    </w:p>
    <w:p w14:paraId="70C266B5" w14:textId="0235CB83" w:rsidR="00D2306E" w:rsidRPr="00A248BE" w:rsidRDefault="00D2306E" w:rsidP="0030250B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</w:p>
    <w:p w14:paraId="39BE9F6A" w14:textId="34AD8E6C" w:rsidR="00D2306E" w:rsidRPr="00A248BE" w:rsidRDefault="00D2306E" w:rsidP="0030250B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Настоящим, </w:t>
      </w:r>
      <w:r w:rsidR="00917729" w:rsidRPr="00A248BE">
        <w:rPr>
          <w:rFonts w:ascii="Times New Roman" w:hAnsi="Times New Roman" w:cs="Times New Roman"/>
          <w:sz w:val="21"/>
        </w:rPr>
        <w:t>Субъект ПДн</w:t>
      </w:r>
      <w:r w:rsidRPr="00A248BE">
        <w:rPr>
          <w:rFonts w:ascii="Times New Roman" w:hAnsi="Times New Roman" w:cs="Times New Roman"/>
          <w:sz w:val="21"/>
        </w:rPr>
        <w:t xml:space="preserve"> подтверждает, что:</w:t>
      </w:r>
    </w:p>
    <w:p w14:paraId="60F67A1A" w14:textId="77777777" w:rsidR="00D2306E" w:rsidRPr="00A248BE" w:rsidRDefault="00D2306E" w:rsidP="00302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</w:p>
    <w:p w14:paraId="6AB72B0F" w14:textId="52403D9C" w:rsidR="00D2306E" w:rsidRPr="00A248BE" w:rsidRDefault="00D2306E" w:rsidP="0030250B">
      <w:pPr>
        <w:pStyle w:val="a4"/>
        <w:numPr>
          <w:ilvl w:val="1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Ознакомлен и согласен с тем, что передача </w:t>
      </w:r>
      <w:r w:rsidR="00917729" w:rsidRPr="00A248BE">
        <w:rPr>
          <w:rFonts w:ascii="Times New Roman" w:hAnsi="Times New Roman" w:cs="Times New Roman"/>
          <w:sz w:val="21"/>
        </w:rPr>
        <w:t>ПДн Субъекта</w:t>
      </w:r>
      <w:r w:rsidRPr="00A248BE">
        <w:rPr>
          <w:rFonts w:ascii="Times New Roman" w:hAnsi="Times New Roman" w:cs="Times New Roman"/>
          <w:sz w:val="21"/>
        </w:rPr>
        <w:t xml:space="preserve"> может осуществляться Оператором в объеме, необходимом для получения </w:t>
      </w:r>
      <w:r w:rsidR="00917729" w:rsidRPr="00A248BE">
        <w:rPr>
          <w:rFonts w:ascii="Times New Roman" w:hAnsi="Times New Roman" w:cs="Times New Roman"/>
          <w:sz w:val="21"/>
        </w:rPr>
        <w:t>Субъектом</w:t>
      </w:r>
      <w:r w:rsidRPr="00A248BE">
        <w:rPr>
          <w:rFonts w:ascii="Times New Roman" w:hAnsi="Times New Roman" w:cs="Times New Roman"/>
          <w:sz w:val="21"/>
        </w:rPr>
        <w:t xml:space="preserve"> доступа к </w:t>
      </w:r>
      <w:r w:rsidR="00917729" w:rsidRPr="00A248BE">
        <w:rPr>
          <w:rFonts w:ascii="Times New Roman" w:hAnsi="Times New Roman" w:cs="Times New Roman"/>
          <w:sz w:val="21"/>
        </w:rPr>
        <w:t>с</w:t>
      </w:r>
      <w:r w:rsidRPr="00A248BE">
        <w:rPr>
          <w:rFonts w:ascii="Times New Roman" w:hAnsi="Times New Roman" w:cs="Times New Roman"/>
          <w:sz w:val="21"/>
        </w:rPr>
        <w:t xml:space="preserve">айту и его </w:t>
      </w:r>
      <w:r w:rsidR="00917729" w:rsidRPr="00A248BE">
        <w:rPr>
          <w:rFonts w:ascii="Times New Roman" w:hAnsi="Times New Roman" w:cs="Times New Roman"/>
          <w:sz w:val="21"/>
        </w:rPr>
        <w:t>с</w:t>
      </w:r>
      <w:r w:rsidRPr="00A248BE">
        <w:rPr>
          <w:rFonts w:ascii="Times New Roman" w:hAnsi="Times New Roman" w:cs="Times New Roman"/>
          <w:sz w:val="21"/>
        </w:rPr>
        <w:t>одержанию.</w:t>
      </w:r>
    </w:p>
    <w:p w14:paraId="0FFBC2B5" w14:textId="77777777" w:rsidR="00D2306E" w:rsidRPr="00A248BE" w:rsidRDefault="00D2306E" w:rsidP="00302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</w:p>
    <w:p w14:paraId="48694E94" w14:textId="55EC0E1F" w:rsidR="00D2306E" w:rsidRPr="00A248BE" w:rsidRDefault="00D2306E" w:rsidP="0030250B">
      <w:pPr>
        <w:pStyle w:val="a4"/>
        <w:numPr>
          <w:ilvl w:val="1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lastRenderedPageBreak/>
        <w:t xml:space="preserve">Дает согласие на обработку своих персональных данных, указанных в пункте </w:t>
      </w:r>
      <w:r w:rsidR="00917729" w:rsidRPr="00A248BE">
        <w:rPr>
          <w:rFonts w:ascii="Times New Roman" w:hAnsi="Times New Roman" w:cs="Times New Roman"/>
          <w:sz w:val="21"/>
        </w:rPr>
        <w:t xml:space="preserve">1 </w:t>
      </w:r>
      <w:r w:rsidRPr="00A248BE">
        <w:rPr>
          <w:rFonts w:ascii="Times New Roman" w:hAnsi="Times New Roman" w:cs="Times New Roman"/>
          <w:sz w:val="21"/>
        </w:rPr>
        <w:t>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757F313A" w14:textId="70377B91" w:rsidR="00D2306E" w:rsidRPr="00A248BE" w:rsidRDefault="00D2306E" w:rsidP="0030250B">
      <w:pPr>
        <w:pStyle w:val="a4"/>
        <w:numPr>
          <w:ilvl w:val="1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 подписанного  простой  электронной  подписью  или  усиленной квалифицированной  электронной  подписью),  </w:t>
      </w:r>
      <w:r w:rsidR="00917729" w:rsidRPr="00A248BE">
        <w:rPr>
          <w:rFonts w:ascii="Times New Roman" w:hAnsi="Times New Roman" w:cs="Times New Roman"/>
          <w:sz w:val="21"/>
        </w:rPr>
        <w:t>в адрес Оператора</w:t>
      </w:r>
      <w:r w:rsidRPr="00A248BE">
        <w:rPr>
          <w:rFonts w:ascii="Times New Roman" w:hAnsi="Times New Roman" w:cs="Times New Roman"/>
          <w:sz w:val="21"/>
        </w:rPr>
        <w:t xml:space="preserve">,  в  том   числе  проинформирован о праве отозвать Согласие в целях прекращения обработки </w:t>
      </w:r>
      <w:r w:rsidR="00917729" w:rsidRPr="00A248BE">
        <w:rPr>
          <w:rFonts w:ascii="Times New Roman" w:hAnsi="Times New Roman" w:cs="Times New Roman"/>
          <w:sz w:val="21"/>
        </w:rPr>
        <w:t xml:space="preserve">Оператором. </w:t>
      </w:r>
    </w:p>
    <w:p w14:paraId="608E3DA8" w14:textId="1A57DB2A" w:rsidR="00D2306E" w:rsidRPr="00A248BE" w:rsidRDefault="00D2306E" w:rsidP="0030250B">
      <w:pPr>
        <w:pStyle w:val="a4"/>
        <w:numPr>
          <w:ilvl w:val="1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 Проинформирован, </w:t>
      </w:r>
      <w:r w:rsidR="00A248BE" w:rsidRPr="00A248BE">
        <w:rPr>
          <w:rFonts w:ascii="Times New Roman" w:hAnsi="Times New Roman" w:cs="Times New Roman"/>
          <w:sz w:val="21"/>
        </w:rPr>
        <w:t xml:space="preserve">о том, что </w:t>
      </w:r>
      <w:r w:rsidR="00917729" w:rsidRPr="00A248BE">
        <w:rPr>
          <w:rFonts w:ascii="Times New Roman" w:hAnsi="Times New Roman" w:cs="Times New Roman"/>
          <w:sz w:val="21"/>
        </w:rPr>
        <w:t xml:space="preserve">Оператор </w:t>
      </w:r>
      <w:r w:rsidRPr="00A248BE">
        <w:rPr>
          <w:rFonts w:ascii="Times New Roman" w:hAnsi="Times New Roman" w:cs="Times New Roman"/>
          <w:sz w:val="21"/>
        </w:rPr>
        <w:t>вправе продолжать обработку персональных данных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14:paraId="7484D991" w14:textId="377F9C32" w:rsidR="00D2306E" w:rsidRPr="00A248BE" w:rsidRDefault="00D2306E" w:rsidP="0030250B">
      <w:pPr>
        <w:pStyle w:val="a4"/>
        <w:numPr>
          <w:ilvl w:val="1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 Дает согласие на получение рекламно-информационных материалов и ознакомлен Оператором о возможности и порядке совершения отказа от таковой</w:t>
      </w:r>
      <w:r w:rsidR="00917729" w:rsidRPr="00A248BE">
        <w:rPr>
          <w:rFonts w:ascii="Times New Roman" w:hAnsi="Times New Roman" w:cs="Times New Roman"/>
          <w:sz w:val="21"/>
        </w:rPr>
        <w:t>.</w:t>
      </w:r>
    </w:p>
    <w:p w14:paraId="3597FE03" w14:textId="527B3144" w:rsidR="00A248BE" w:rsidRPr="00A248BE" w:rsidRDefault="00A248BE" w:rsidP="0030250B">
      <w:pPr>
        <w:pStyle w:val="a4"/>
        <w:numPr>
          <w:ilvl w:val="1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Субъект ПДн уведомлен, что он имеет право на получение информации, касающейся обработки его персональных данных. Права Субъекта ПДн приведены в Политике обработки персональных данных.</w:t>
      </w:r>
    </w:p>
    <w:p w14:paraId="6A20C7D1" w14:textId="069E94D1" w:rsidR="00917729" w:rsidRPr="00A248BE" w:rsidRDefault="00917729" w:rsidP="0091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</w:p>
    <w:p w14:paraId="344C7446" w14:textId="323B58D7" w:rsidR="00917729" w:rsidRPr="00A248BE" w:rsidRDefault="0030250B" w:rsidP="0030250B">
      <w:pPr>
        <w:pStyle w:val="a4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Оператор разъясняет, что с</w:t>
      </w:r>
      <w:r w:rsidR="00917729" w:rsidRPr="00A248BE">
        <w:rPr>
          <w:rFonts w:ascii="Times New Roman" w:hAnsi="Times New Roman" w:cs="Times New Roman"/>
          <w:sz w:val="21"/>
        </w:rPr>
        <w:t>ookie-файлы (Куки) — небольшой фрагмент данных, отправленный веб-сервером и хранимый на цифровом устройстве пользователя — компьютере, ноутбуке, планшете, смартфоне и т.п.</w:t>
      </w:r>
      <w:r w:rsidRPr="00A248BE">
        <w:rPr>
          <w:rFonts w:ascii="Times New Roman" w:hAnsi="Times New Roman" w:cs="Times New Roman"/>
          <w:sz w:val="21"/>
        </w:rPr>
        <w:t xml:space="preserve"> </w:t>
      </w:r>
      <w:r w:rsidR="00917729" w:rsidRPr="00A248BE">
        <w:rPr>
          <w:rFonts w:ascii="Times New Roman" w:hAnsi="Times New Roman" w:cs="Times New Roman"/>
          <w:sz w:val="21"/>
        </w:rPr>
        <w:t xml:space="preserve">Веб-клиент (обычно веб-браузер) каждый раз при попытке открыть страницу соответствующего сайта пересылает этот фрагмент данных веб-серверу в составе HTTP-запроса. </w:t>
      </w:r>
      <w:r w:rsidRPr="00A248BE">
        <w:rPr>
          <w:rFonts w:ascii="Times New Roman" w:hAnsi="Times New Roman" w:cs="Times New Roman"/>
          <w:sz w:val="21"/>
        </w:rPr>
        <w:t>С</w:t>
      </w:r>
      <w:r w:rsidR="00917729" w:rsidRPr="00A248BE">
        <w:rPr>
          <w:rFonts w:ascii="Times New Roman" w:hAnsi="Times New Roman" w:cs="Times New Roman"/>
          <w:sz w:val="21"/>
        </w:rPr>
        <w:t>ookie-файлы не позволяют идентифицировать личность.</w:t>
      </w:r>
    </w:p>
    <w:p w14:paraId="69DB6229" w14:textId="77016D53" w:rsidR="00917729" w:rsidRPr="00A248BE" w:rsidRDefault="00917729" w:rsidP="00302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Cookie-файлы используются в целях сбора статистических данных, которые позволяют</w:t>
      </w:r>
      <w:r w:rsidR="0030250B" w:rsidRPr="00A248BE">
        <w:rPr>
          <w:rFonts w:ascii="Times New Roman" w:hAnsi="Times New Roman" w:cs="Times New Roman"/>
          <w:sz w:val="21"/>
        </w:rPr>
        <w:t xml:space="preserve"> </w:t>
      </w:r>
      <w:r w:rsidRPr="00A248BE">
        <w:rPr>
          <w:rFonts w:ascii="Times New Roman" w:hAnsi="Times New Roman" w:cs="Times New Roman"/>
          <w:sz w:val="21"/>
        </w:rPr>
        <w:t>определить, какие разделы сайта привлекают наибольшее внимание посетителей, а также в</w:t>
      </w:r>
      <w:r w:rsidR="0030250B" w:rsidRPr="00A248BE">
        <w:rPr>
          <w:rFonts w:ascii="Times New Roman" w:hAnsi="Times New Roman" w:cs="Times New Roman"/>
          <w:sz w:val="21"/>
        </w:rPr>
        <w:t xml:space="preserve"> </w:t>
      </w:r>
      <w:r w:rsidRPr="00A248BE">
        <w:rPr>
          <w:rFonts w:ascii="Times New Roman" w:hAnsi="Times New Roman" w:cs="Times New Roman"/>
          <w:sz w:val="21"/>
        </w:rPr>
        <w:t>целях улучшения условий пользования сайтом посетителями. Пользователь может отказаться от</w:t>
      </w:r>
      <w:r w:rsidR="0030250B" w:rsidRPr="00A248BE">
        <w:rPr>
          <w:rFonts w:ascii="Times New Roman" w:hAnsi="Times New Roman" w:cs="Times New Roman"/>
          <w:sz w:val="21"/>
        </w:rPr>
        <w:t xml:space="preserve"> </w:t>
      </w:r>
      <w:r w:rsidRPr="00A248BE">
        <w:rPr>
          <w:rFonts w:ascii="Times New Roman" w:hAnsi="Times New Roman" w:cs="Times New Roman"/>
          <w:sz w:val="21"/>
        </w:rPr>
        <w:t xml:space="preserve">использования </w:t>
      </w:r>
      <w:r w:rsidR="0030250B" w:rsidRPr="00A248BE">
        <w:rPr>
          <w:rFonts w:ascii="Times New Roman" w:hAnsi="Times New Roman" w:cs="Times New Roman"/>
          <w:sz w:val="21"/>
        </w:rPr>
        <w:t>с</w:t>
      </w:r>
      <w:r w:rsidRPr="00A248BE">
        <w:rPr>
          <w:rFonts w:ascii="Times New Roman" w:hAnsi="Times New Roman" w:cs="Times New Roman"/>
          <w:sz w:val="21"/>
        </w:rPr>
        <w:t>ookie-файлов, установив соответствующим образом настройки браузера</w:t>
      </w:r>
      <w:r w:rsidR="0030250B" w:rsidRPr="00A248BE">
        <w:rPr>
          <w:rFonts w:ascii="Times New Roman" w:hAnsi="Times New Roman" w:cs="Times New Roman"/>
          <w:sz w:val="21"/>
        </w:rPr>
        <w:t xml:space="preserve"> </w:t>
      </w:r>
      <w:r w:rsidRPr="00A248BE">
        <w:rPr>
          <w:rFonts w:ascii="Times New Roman" w:hAnsi="Times New Roman" w:cs="Times New Roman"/>
          <w:sz w:val="21"/>
        </w:rPr>
        <w:t>согласно инструкциям</w:t>
      </w:r>
      <w:r w:rsidR="0030250B" w:rsidRPr="00A248BE">
        <w:rPr>
          <w:rFonts w:ascii="Times New Roman" w:hAnsi="Times New Roman" w:cs="Times New Roman"/>
          <w:sz w:val="21"/>
        </w:rPr>
        <w:t xml:space="preserve"> браузера</w:t>
      </w:r>
      <w:r w:rsidRPr="00A248BE">
        <w:rPr>
          <w:rFonts w:ascii="Times New Roman" w:hAnsi="Times New Roman" w:cs="Times New Roman"/>
          <w:sz w:val="21"/>
        </w:rPr>
        <w:t>. Блокировка cookie-файлов может повлиять на</w:t>
      </w:r>
      <w:r w:rsidR="0030250B" w:rsidRPr="00A248BE">
        <w:rPr>
          <w:rFonts w:ascii="Times New Roman" w:hAnsi="Times New Roman" w:cs="Times New Roman"/>
          <w:sz w:val="21"/>
        </w:rPr>
        <w:t xml:space="preserve"> </w:t>
      </w:r>
      <w:r w:rsidRPr="00A248BE">
        <w:rPr>
          <w:rFonts w:ascii="Times New Roman" w:hAnsi="Times New Roman" w:cs="Times New Roman"/>
          <w:sz w:val="21"/>
        </w:rPr>
        <w:t>функциональные возможности сайта.</w:t>
      </w:r>
    </w:p>
    <w:p w14:paraId="2A404199" w14:textId="400DAF2E" w:rsidR="00917729" w:rsidRPr="00A248BE" w:rsidRDefault="00917729" w:rsidP="00302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При наличии желания удалить cookie-файлы, сохраненные на личном устройстве, и настроить</w:t>
      </w:r>
      <w:r w:rsidR="0030250B" w:rsidRPr="00A248BE">
        <w:rPr>
          <w:rFonts w:ascii="Times New Roman" w:hAnsi="Times New Roman" w:cs="Times New Roman"/>
          <w:sz w:val="21"/>
        </w:rPr>
        <w:t xml:space="preserve"> </w:t>
      </w:r>
      <w:r w:rsidRPr="00A248BE">
        <w:rPr>
          <w:rFonts w:ascii="Times New Roman" w:hAnsi="Times New Roman" w:cs="Times New Roman"/>
          <w:sz w:val="21"/>
        </w:rPr>
        <w:t>свой веб-браузер так, чтобы отказаться от cookie-файлов, пользователь может сделать это в</w:t>
      </w:r>
      <w:r w:rsidR="0030250B" w:rsidRPr="00A248BE">
        <w:rPr>
          <w:rFonts w:ascii="Times New Roman" w:hAnsi="Times New Roman" w:cs="Times New Roman"/>
          <w:sz w:val="21"/>
        </w:rPr>
        <w:t xml:space="preserve"> </w:t>
      </w:r>
      <w:r w:rsidRPr="00A248BE">
        <w:rPr>
          <w:rFonts w:ascii="Times New Roman" w:hAnsi="Times New Roman" w:cs="Times New Roman"/>
          <w:sz w:val="21"/>
        </w:rPr>
        <w:t>разделе настроек своего браузера.</w:t>
      </w:r>
    </w:p>
    <w:p w14:paraId="0CBFBB05" w14:textId="55FD59B0" w:rsidR="00917729" w:rsidRPr="00A248BE" w:rsidRDefault="00917729" w:rsidP="00302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>В зависимости от используемого пользователем веб-браузера, для отключения cookie-файлов</w:t>
      </w:r>
      <w:r w:rsidR="0030250B" w:rsidRPr="00A248BE">
        <w:rPr>
          <w:rFonts w:ascii="Times New Roman" w:hAnsi="Times New Roman" w:cs="Times New Roman"/>
          <w:sz w:val="21"/>
        </w:rPr>
        <w:t xml:space="preserve"> </w:t>
      </w:r>
      <w:r w:rsidRPr="00A248BE">
        <w:rPr>
          <w:rFonts w:ascii="Times New Roman" w:hAnsi="Times New Roman" w:cs="Times New Roman"/>
          <w:sz w:val="21"/>
        </w:rPr>
        <w:t>могут быть применены различные способы.</w:t>
      </w:r>
    </w:p>
    <w:p w14:paraId="279B8145" w14:textId="77777777" w:rsidR="00D2306E" w:rsidRPr="00A248BE" w:rsidRDefault="00D2306E" w:rsidP="0091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</w:p>
    <w:p w14:paraId="13BAF5A2" w14:textId="661A724C" w:rsidR="00D2306E" w:rsidRPr="00A248BE" w:rsidRDefault="00D2306E" w:rsidP="0091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6. Согласие вступает в силу с момента его отправки и может быть отозвано </w:t>
      </w:r>
      <w:r w:rsidR="00917729" w:rsidRPr="00A248BE">
        <w:rPr>
          <w:rFonts w:ascii="Times New Roman" w:hAnsi="Times New Roman" w:cs="Times New Roman"/>
          <w:sz w:val="21"/>
        </w:rPr>
        <w:t>Субъектом ПДн</w:t>
      </w:r>
      <w:r w:rsidRPr="00A248BE">
        <w:rPr>
          <w:rFonts w:ascii="Times New Roman" w:hAnsi="Times New Roman" w:cs="Times New Roman"/>
          <w:sz w:val="21"/>
        </w:rPr>
        <w:t xml:space="preserve"> путем направления письменного заявления в произвольной форме в адрес Оператора по адресу электронной почты </w:t>
      </w:r>
      <w:r w:rsidR="00601AAB" w:rsidRPr="00601AAB">
        <w:rPr>
          <w:rFonts w:ascii="Times New Roman" w:hAnsi="Times New Roman" w:cs="Times New Roman"/>
          <w:sz w:val="21"/>
        </w:rPr>
        <w:t>info@algoritm.team</w:t>
      </w:r>
      <w:r w:rsidR="00601AAB">
        <w:rPr>
          <w:rFonts w:ascii="Times New Roman" w:hAnsi="Times New Roman" w:cs="Times New Roman"/>
          <w:sz w:val="21"/>
        </w:rPr>
        <w:t>,</w:t>
      </w:r>
      <w:r w:rsidRPr="00A248BE">
        <w:rPr>
          <w:rFonts w:ascii="Times New Roman" w:hAnsi="Times New Roman" w:cs="Times New Roman"/>
          <w:sz w:val="21"/>
        </w:rPr>
        <w:t xml:space="preserve"> либо иным способом, позволяющим однозначно определить факт его получения адресатом.</w:t>
      </w:r>
    </w:p>
    <w:p w14:paraId="066DF8DC" w14:textId="77777777" w:rsidR="00D2306E" w:rsidRPr="00A248BE" w:rsidRDefault="00D2306E" w:rsidP="0091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</w:p>
    <w:p w14:paraId="43F0BB75" w14:textId="2A0F44B5" w:rsidR="00D2306E" w:rsidRPr="00A248BE" w:rsidRDefault="00D2306E" w:rsidP="0091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7. Согласие действует в течение неопределенного срока до момента его отзыва </w:t>
      </w:r>
      <w:r w:rsidR="00917729" w:rsidRPr="00A248BE">
        <w:rPr>
          <w:rFonts w:ascii="Times New Roman" w:hAnsi="Times New Roman" w:cs="Times New Roman"/>
          <w:sz w:val="21"/>
        </w:rPr>
        <w:t>Субъектом ПДн</w:t>
      </w:r>
      <w:r w:rsidRPr="00A248BE">
        <w:rPr>
          <w:rFonts w:ascii="Times New Roman" w:hAnsi="Times New Roman" w:cs="Times New Roman"/>
          <w:sz w:val="21"/>
        </w:rPr>
        <w:t xml:space="preserve">. Согласие прекращает свое действие с даты, указанной в заявлении </w:t>
      </w:r>
      <w:r w:rsidR="00917729" w:rsidRPr="00A248BE">
        <w:rPr>
          <w:rFonts w:ascii="Times New Roman" w:hAnsi="Times New Roman" w:cs="Times New Roman"/>
          <w:sz w:val="21"/>
        </w:rPr>
        <w:t xml:space="preserve">Субъекта ПДн </w:t>
      </w:r>
      <w:r w:rsidRPr="00A248BE">
        <w:rPr>
          <w:rFonts w:ascii="Times New Roman" w:hAnsi="Times New Roman" w:cs="Times New Roman"/>
          <w:sz w:val="21"/>
        </w:rPr>
        <w:t>об отзыве Согласия на обработку ПДн, но не ранее даты, следующей за датой фактического получения Оператором отзыва Согласия.</w:t>
      </w:r>
    </w:p>
    <w:p w14:paraId="05543F70" w14:textId="77777777" w:rsidR="00D2306E" w:rsidRPr="00A248BE" w:rsidRDefault="00D2306E" w:rsidP="0091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</w:p>
    <w:p w14:paraId="0C126D8E" w14:textId="261DBC38" w:rsidR="00D2306E" w:rsidRPr="00A248BE" w:rsidRDefault="00D2306E" w:rsidP="0091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  <w:r w:rsidRPr="00A248BE">
        <w:rPr>
          <w:rFonts w:ascii="Times New Roman" w:hAnsi="Times New Roman" w:cs="Times New Roman"/>
          <w:sz w:val="21"/>
        </w:rPr>
        <w:t xml:space="preserve">8. Датой и временем формирования, подтверждения и отправки Согласия прошу считать момент маркировки соответствующего поля (либо нажатия на соответствующую кнопку) в </w:t>
      </w:r>
      <w:r w:rsidR="00B77D94">
        <w:rPr>
          <w:rFonts w:ascii="Times New Roman" w:hAnsi="Times New Roman" w:cs="Times New Roman"/>
          <w:sz w:val="21"/>
        </w:rPr>
        <w:t>ф</w:t>
      </w:r>
      <w:r w:rsidRPr="00A248BE">
        <w:rPr>
          <w:rFonts w:ascii="Times New Roman" w:hAnsi="Times New Roman" w:cs="Times New Roman"/>
          <w:sz w:val="21"/>
        </w:rPr>
        <w:t xml:space="preserve">орме и/или нажатие на кнопку отправки Формы на любой странице </w:t>
      </w:r>
      <w:r w:rsidR="00B77D94">
        <w:rPr>
          <w:rFonts w:ascii="Times New Roman" w:hAnsi="Times New Roman" w:cs="Times New Roman"/>
          <w:sz w:val="21"/>
        </w:rPr>
        <w:t>с</w:t>
      </w:r>
      <w:r w:rsidRPr="00A248BE">
        <w:rPr>
          <w:rFonts w:ascii="Times New Roman" w:hAnsi="Times New Roman" w:cs="Times New Roman"/>
          <w:sz w:val="21"/>
        </w:rPr>
        <w:t xml:space="preserve">айта и/или его </w:t>
      </w:r>
      <w:r w:rsidR="00B77D94">
        <w:rPr>
          <w:rFonts w:ascii="Times New Roman" w:hAnsi="Times New Roman" w:cs="Times New Roman"/>
          <w:sz w:val="21"/>
        </w:rPr>
        <w:t>с</w:t>
      </w:r>
      <w:r w:rsidRPr="00A248BE">
        <w:rPr>
          <w:rFonts w:ascii="Times New Roman" w:hAnsi="Times New Roman" w:cs="Times New Roman"/>
          <w:sz w:val="21"/>
        </w:rPr>
        <w:t>ервиса.</w:t>
      </w:r>
    </w:p>
    <w:p w14:paraId="757B7816" w14:textId="77777777" w:rsidR="00A248BE" w:rsidRPr="00A248BE" w:rsidRDefault="00A248BE" w:rsidP="00A248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</w:p>
    <w:p w14:paraId="28F9A582" w14:textId="438618CA" w:rsidR="00456DB0" w:rsidRPr="00A248BE" w:rsidRDefault="00B77D94" w:rsidP="00A248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9</w:t>
      </w:r>
      <w:r w:rsidR="00A248BE" w:rsidRPr="00A248BE">
        <w:rPr>
          <w:rFonts w:ascii="Times New Roman" w:hAnsi="Times New Roman" w:cs="Times New Roman"/>
          <w:sz w:val="21"/>
        </w:rPr>
        <w:t>. О</w:t>
      </w:r>
      <w:r w:rsidR="00456DB0" w:rsidRPr="00A248BE">
        <w:rPr>
          <w:rFonts w:ascii="Times New Roman" w:hAnsi="Times New Roman" w:cs="Times New Roman"/>
          <w:sz w:val="21"/>
        </w:rPr>
        <w:t>бработка и защита персональных данных регулируется утвержденной Оператором Политикой обработки персональных данных</w:t>
      </w:r>
      <w:r w:rsidR="00601AAB">
        <w:rPr>
          <w:rFonts w:ascii="Times New Roman" w:hAnsi="Times New Roman" w:cs="Times New Roman"/>
          <w:sz w:val="21"/>
        </w:rPr>
        <w:t>.</w:t>
      </w:r>
    </w:p>
    <w:p w14:paraId="66695376" w14:textId="308E4B84" w:rsidR="00352657" w:rsidRPr="00601AAB" w:rsidRDefault="00352657" w:rsidP="00601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</w:rPr>
      </w:pPr>
    </w:p>
    <w:p w14:paraId="2535BCCF" w14:textId="19992A97" w:rsidR="00352657" w:rsidRDefault="00352657" w:rsidP="003526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03B115" w14:textId="77777777" w:rsidR="00352657" w:rsidRPr="00352657" w:rsidRDefault="00352657" w:rsidP="003526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52657" w:rsidRPr="00352657" w:rsidSect="00F6536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F1FBB"/>
    <w:multiLevelType w:val="multilevel"/>
    <w:tmpl w:val="714C0D5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" w15:restartNumberingAfterBreak="0">
    <w:nsid w:val="4A463326"/>
    <w:multiLevelType w:val="hybridMultilevel"/>
    <w:tmpl w:val="3C863CD4"/>
    <w:lvl w:ilvl="0" w:tplc="8FA080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C4108"/>
    <w:multiLevelType w:val="multilevel"/>
    <w:tmpl w:val="D52A60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7BA1A19"/>
    <w:multiLevelType w:val="hybridMultilevel"/>
    <w:tmpl w:val="79D8B4FC"/>
    <w:lvl w:ilvl="0" w:tplc="2E20E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FF59FD"/>
    <w:multiLevelType w:val="multilevel"/>
    <w:tmpl w:val="CFF80C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  <w:u w:val="singl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2"/>
    <w:rsid w:val="0020164A"/>
    <w:rsid w:val="00297E22"/>
    <w:rsid w:val="002A4682"/>
    <w:rsid w:val="0030250B"/>
    <w:rsid w:val="00352657"/>
    <w:rsid w:val="003B40A3"/>
    <w:rsid w:val="00456DB0"/>
    <w:rsid w:val="004A4750"/>
    <w:rsid w:val="005517F6"/>
    <w:rsid w:val="005A6E7A"/>
    <w:rsid w:val="00601AAB"/>
    <w:rsid w:val="006E7C4F"/>
    <w:rsid w:val="007B72EB"/>
    <w:rsid w:val="007D194B"/>
    <w:rsid w:val="00917729"/>
    <w:rsid w:val="00966E14"/>
    <w:rsid w:val="00A248BE"/>
    <w:rsid w:val="00AA679B"/>
    <w:rsid w:val="00AB5229"/>
    <w:rsid w:val="00B77D94"/>
    <w:rsid w:val="00B83BEA"/>
    <w:rsid w:val="00B92EC3"/>
    <w:rsid w:val="00C05BE3"/>
    <w:rsid w:val="00C36610"/>
    <w:rsid w:val="00CB41A0"/>
    <w:rsid w:val="00D04202"/>
    <w:rsid w:val="00D2306E"/>
    <w:rsid w:val="00D6491A"/>
    <w:rsid w:val="00D711D1"/>
    <w:rsid w:val="00D81F05"/>
    <w:rsid w:val="00D92866"/>
    <w:rsid w:val="00DE0C33"/>
    <w:rsid w:val="00F6536B"/>
    <w:rsid w:val="00F87F20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BA73"/>
  <w15:chartTrackingRefBased/>
  <w15:docId w15:val="{A578C6BA-8DAB-4B11-A6DD-7E54DBCF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0A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51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Олеся</dc:creator>
  <cp:keywords/>
  <dc:description/>
  <cp:lastModifiedBy>Коваленко Евгения Анатольевна</cp:lastModifiedBy>
  <cp:revision>7</cp:revision>
  <cp:lastPrinted>2025-06-16T08:26:00Z</cp:lastPrinted>
  <dcterms:created xsi:type="dcterms:W3CDTF">2026-05-27T12:33:00Z</dcterms:created>
  <dcterms:modified xsi:type="dcterms:W3CDTF">2026-05-27T13:08:00Z</dcterms:modified>
</cp:coreProperties>
</file>